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BA" w:rsidRDefault="00F90789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EA3C82D" wp14:editId="6C436DF7">
                <wp:simplePos x="0" y="0"/>
                <wp:positionH relativeFrom="column">
                  <wp:posOffset>-2832100</wp:posOffset>
                </wp:positionH>
                <wp:positionV relativeFrom="paragraph">
                  <wp:posOffset>1184275</wp:posOffset>
                </wp:positionV>
                <wp:extent cx="7190105" cy="3103880"/>
                <wp:effectExtent l="2005013" t="0" r="2015807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190105" cy="3103880"/>
                        </a:xfrm>
                        <a:prstGeom prst="rect">
                          <a:avLst/>
                        </a:prstGeom>
                        <a:noFill/>
                        <a:ln w="317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74F" w:rsidRPr="007B5598" w:rsidRDefault="00D4774F" w:rsidP="00D4774F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"/>
                                <w:szCs w:val="48"/>
                                <w14:ligatures w14:val="none"/>
                              </w:rPr>
                            </w:pPr>
                          </w:p>
                          <w:p w:rsidR="00AE054B" w:rsidRPr="00D4774F" w:rsidRDefault="00AE054B" w:rsidP="00AE054B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4774F"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  <w:t>Save the Date!</w:t>
                            </w:r>
                          </w:p>
                          <w:p w:rsidR="00D4774F" w:rsidRDefault="00AE054B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E054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9E2F457" wp14:editId="32C47F34">
                                  <wp:extent cx="1778000" cy="10001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74F" w:rsidRPr="00AE054B" w:rsidRDefault="00D4774F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2"/>
                                <w:szCs w:val="48"/>
                                <w14:ligatures w14:val="none"/>
                              </w:rPr>
                            </w:pPr>
                          </w:p>
                          <w:p w:rsidR="00D4774F" w:rsidRDefault="00D4774F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Annual Christmas Craft Sale and</w:t>
                            </w:r>
                          </w:p>
                          <w:p w:rsidR="00D4774F" w:rsidRPr="00F00C95" w:rsidRDefault="00D4774F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Silent Auction</w:t>
                            </w:r>
                          </w:p>
                          <w:p w:rsidR="00F90789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Saturday</w:t>
                            </w: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,</w:t>
                            </w: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November </w:t>
                            </w:r>
                            <w:r w:rsidR="00332BF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25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9:30a.m.-2:00 p.m. </w:t>
                            </w:r>
                          </w:p>
                          <w:p w:rsidR="00AE054B" w:rsidRPr="00F90789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We hope to see you and your</w:t>
                            </w:r>
                          </w:p>
                          <w:p w:rsidR="00AE054B" w:rsidRPr="00F90789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families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come out and</w:t>
                            </w:r>
                          </w:p>
                          <w:p w:rsidR="00AE054B" w:rsidRPr="00F90789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experience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a festive tim</w:t>
                            </w:r>
                            <w:r w:rsidR="00AE054B"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e</w:t>
                            </w:r>
                          </w:p>
                          <w:p w:rsidR="00D4774F" w:rsidRPr="00F90789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of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crafts, food, silent auction, and of course fellowship!</w:t>
                            </w:r>
                          </w:p>
                          <w:p w:rsidR="00AE054B" w:rsidRPr="00F90789" w:rsidRDefault="00D4774F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Keep your eyes peeled for</w:t>
                            </w:r>
                          </w:p>
                          <w:p w:rsidR="00AE054B" w:rsidRPr="00F90789" w:rsidRDefault="00D4774F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posters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in community businesses</w:t>
                            </w:r>
                          </w:p>
                          <w:p w:rsidR="00AE054B" w:rsidRPr="00F90789" w:rsidRDefault="00D4774F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and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churches</w:t>
                            </w:r>
                            <w:r w:rsidR="00AE054B"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and check out our</w:t>
                            </w:r>
                          </w:p>
                          <w:p w:rsidR="00AE054B" w:rsidRPr="00F90789" w:rsidRDefault="00AE054B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color w:val="17365D" w:themeColor="text2" w:themeShade="BF"/>
                                <w:sz w:val="24"/>
                                <w:szCs w:val="2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ligatures w14:val="none"/>
                              </w:rPr>
                              <w:t>Facebook</w:t>
                            </w: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page</w:t>
                            </w:r>
                          </w:p>
                          <w:p w:rsidR="00D4774F" w:rsidRPr="00F90789" w:rsidRDefault="00D4774F" w:rsidP="00D4774F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</w:pP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     </w:t>
                            </w:r>
                            <w:r w:rsidR="00AE054B"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r w:rsid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     </w:t>
                            </w:r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>for</w:t>
                            </w:r>
                            <w:proofErr w:type="gramEnd"/>
                            <w:r w:rsidRPr="00F90789">
                              <w:rPr>
                                <w:rFonts w:ascii="Century Gothic" w:hAnsi="Century Gothic"/>
                                <w:sz w:val="24"/>
                                <w:szCs w:val="26"/>
                                <w14:ligatures w14:val="none"/>
                              </w:rPr>
                              <w:t xml:space="preserve"> more updates!</w:t>
                            </w:r>
                          </w:p>
                          <w:p w:rsidR="00D4774F" w:rsidRDefault="00D4774F" w:rsidP="00D4774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3pt;margin-top:93.25pt;width:566.15pt;height:244.4pt;rotation:9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" filled="f" stroked="f" strokeweight=".25pt" insetpen="t">
                <v:shadow color="#eeece1"/>
                <v:textbox inset="2.88pt,2.88pt,2.88pt,2.88pt">
                  <w:txbxContent>
                    <w:p w:rsidR="00D4774F" w:rsidRPr="007B5598" w:rsidRDefault="00D4774F" w:rsidP="00D4774F">
                      <w:pPr>
                        <w:widowControl w:val="0"/>
                        <w:spacing w:after="16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"/>
                          <w:szCs w:val="48"/>
                          <w14:ligatures w14:val="none"/>
                        </w:rPr>
                      </w:pPr>
                    </w:p>
                    <w:p w:rsidR="00AE054B" w:rsidRPr="00D4774F" w:rsidRDefault="00AE054B" w:rsidP="00AE054B">
                      <w:pPr>
                        <w:widowControl w:val="0"/>
                        <w:spacing w:after="160"/>
                        <w:jc w:val="center"/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</w:pPr>
                      <w:r w:rsidRPr="00D4774F"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  <w:t>Save the Date!</w:t>
                      </w:r>
                    </w:p>
                    <w:p w:rsidR="00D4774F" w:rsidRDefault="00AE054B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 w:rsidRPr="00AE054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9E2F457" wp14:editId="32C47F34">
                            <wp:extent cx="1778000" cy="10001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74F" w:rsidRPr="00AE054B" w:rsidRDefault="00D4774F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2"/>
                          <w:szCs w:val="48"/>
                          <w14:ligatures w14:val="none"/>
                        </w:rPr>
                      </w:pPr>
                    </w:p>
                    <w:p w:rsidR="00D4774F" w:rsidRDefault="00D4774F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Annual Christmas Craft Sale and</w:t>
                      </w:r>
                    </w:p>
                    <w:p w:rsidR="00D4774F" w:rsidRPr="00F00C95" w:rsidRDefault="00D4774F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Silent Auction</w:t>
                      </w:r>
                    </w:p>
                    <w:p w:rsidR="00F90789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Saturday</w:t>
                      </w: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auto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,</w:t>
                      </w: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November </w:t>
                      </w:r>
                      <w:r w:rsidR="00332BF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25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9:30a.m.-2:00 p.m. </w:t>
                      </w:r>
                    </w:p>
                    <w:p w:rsidR="00AE054B" w:rsidRPr="00F90789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We hope to see you and your</w:t>
                      </w:r>
                    </w:p>
                    <w:p w:rsidR="00AE054B" w:rsidRPr="00F90789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families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come out and</w:t>
                      </w:r>
                    </w:p>
                    <w:p w:rsidR="00AE054B" w:rsidRPr="00F90789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experience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a festive tim</w:t>
                      </w:r>
                      <w:r w:rsidR="00AE054B"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e</w:t>
                      </w:r>
                    </w:p>
                    <w:p w:rsidR="00D4774F" w:rsidRPr="00F90789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of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crafts, food, silent auction, and of course fellowship!</w:t>
                      </w:r>
                    </w:p>
                    <w:p w:rsidR="00AE054B" w:rsidRPr="00F90789" w:rsidRDefault="00D4774F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Keep your eyes peeled for</w:t>
                      </w:r>
                    </w:p>
                    <w:p w:rsidR="00AE054B" w:rsidRPr="00F90789" w:rsidRDefault="00D4774F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posters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in community businesses</w:t>
                      </w:r>
                    </w:p>
                    <w:p w:rsidR="00AE054B" w:rsidRPr="00F90789" w:rsidRDefault="00D4774F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and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churches</w:t>
                      </w:r>
                      <w:r w:rsidR="00AE054B"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and check out our</w:t>
                      </w:r>
                    </w:p>
                    <w:p w:rsidR="00AE054B" w:rsidRPr="00F90789" w:rsidRDefault="00AE054B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color w:val="17365D" w:themeColor="text2" w:themeShade="BF"/>
                          <w:sz w:val="24"/>
                          <w:szCs w:val="2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ligatures w14:val="none"/>
                        </w:rPr>
                        <w:t>Facebook</w:t>
                      </w: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page</w:t>
                      </w:r>
                    </w:p>
                    <w:p w:rsidR="00D4774F" w:rsidRPr="00F90789" w:rsidRDefault="00D4774F" w:rsidP="00D4774F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</w:pP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     </w:t>
                      </w:r>
                      <w:r w:rsidR="00AE054B"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    </w:t>
                      </w:r>
                      <w:r w:rsid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     </w:t>
                      </w:r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>for</w:t>
                      </w:r>
                      <w:proofErr w:type="gramEnd"/>
                      <w:r w:rsidRPr="00F90789">
                        <w:rPr>
                          <w:rFonts w:ascii="Century Gothic" w:hAnsi="Century Gothic"/>
                          <w:sz w:val="24"/>
                          <w:szCs w:val="26"/>
                          <w14:ligatures w14:val="none"/>
                        </w:rPr>
                        <w:t xml:space="preserve"> more updates!</w:t>
                      </w:r>
                    </w:p>
                    <w:p w:rsidR="00D4774F" w:rsidRDefault="00D4774F" w:rsidP="00D4774F"/>
                  </w:txbxContent>
                </v:textbox>
              </v:shape>
            </w:pict>
          </mc:Fallback>
        </mc:AlternateContent>
      </w:r>
      <w:r w:rsidR="00AE054B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1DE943D" wp14:editId="02E9DD94">
                <wp:simplePos x="0" y="0"/>
                <wp:positionH relativeFrom="column">
                  <wp:posOffset>628015</wp:posOffset>
                </wp:positionH>
                <wp:positionV relativeFrom="paragraph">
                  <wp:posOffset>1487170</wp:posOffset>
                </wp:positionV>
                <wp:extent cx="7125969" cy="2569845"/>
                <wp:effectExtent l="2239645" t="0" r="223901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125969" cy="2569845"/>
                        </a:xfrm>
                        <a:prstGeom prst="rect">
                          <a:avLst/>
                        </a:prstGeom>
                        <a:noFill/>
                        <a:ln w="317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54B" w:rsidRPr="00D4774F" w:rsidRDefault="00AE054B" w:rsidP="00AE054B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4774F"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  <w:t>Save the Date!</w:t>
                            </w:r>
                          </w:p>
                          <w:p w:rsidR="00D4774F" w:rsidRDefault="00AE054B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noProof/>
                                <w:color w:val="C0504D"/>
                                <w:sz w:val="48"/>
                                <w:szCs w:val="48"/>
                                <w:lang w:val="en-US" w:eastAsia="en-US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12979D0" wp14:editId="2F32D204">
                                  <wp:extent cx="1382746" cy="783590"/>
                                  <wp:effectExtent l="0" t="0" r="825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H logo 2010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2876" cy="783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Annual Christmas Craft Sale and</w:t>
                            </w:r>
                          </w:p>
                          <w:p w:rsidR="00D4774F" w:rsidRPr="00F00C95" w:rsidRDefault="00D4774F" w:rsidP="00D477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Silent Auction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Saturday</w:t>
                            </w: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,</w:t>
                            </w: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November 2</w:t>
                            </w:r>
                            <w:r w:rsidR="00332BF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9:30a.m.-2:00 p.m. 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We hope to see you and your families come out and experience a festive time of crafts, food, silent auction, and of course fellowship!</w:t>
                            </w:r>
                          </w:p>
                          <w:p w:rsidR="00D4774F" w:rsidRDefault="00D4774F" w:rsidP="00D4774F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     Keep your eyes peeled for    posters in community businesses   and churches and check out our    </w:t>
                            </w:r>
                          </w:p>
                          <w:p w:rsidR="00D4774F" w:rsidRDefault="00D4774F" w:rsidP="00AE054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 w:rsidRPr="007B5598">
                              <w:rPr>
                                <w:rFonts w:ascii="Century Gothic" w:hAnsi="Century Gothic"/>
                                <w:color w:val="17365D" w:themeColor="text2" w:themeShade="BF"/>
                                <w:sz w:val="24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ligatures w14:val="none"/>
                              </w:rPr>
                              <w:t>Facebook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page</w:t>
                            </w:r>
                          </w:p>
                          <w:p w:rsidR="00D4774F" w:rsidRPr="00122374" w:rsidRDefault="00D4774F" w:rsidP="00D4774F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    </w:t>
                            </w:r>
                            <w:r w:rsidR="00AE054B"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more updates!</w:t>
                            </w:r>
                          </w:p>
                          <w:p w:rsidR="00D4774F" w:rsidRDefault="00D4774F" w:rsidP="00D4774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45pt;margin-top:117.1pt;width:561.1pt;height:202.3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" filled="f" stroked="f" strokeweight=".25pt" insetpen="t">
                <v:shadow color="#eeece1"/>
                <v:textbox inset="2.88pt,2.88pt,2.88pt,2.88pt">
                  <w:txbxContent>
                    <w:p w:rsidR="00AE054B" w:rsidRPr="00D4774F" w:rsidRDefault="00AE054B" w:rsidP="00AE054B">
                      <w:pPr>
                        <w:widowControl w:val="0"/>
                        <w:spacing w:after="160"/>
                        <w:jc w:val="center"/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</w:pPr>
                      <w:r w:rsidRPr="00D4774F"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  <w:t>Save the Date!</w:t>
                      </w:r>
                    </w:p>
                    <w:p w:rsidR="00D4774F" w:rsidRDefault="00AE054B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noProof/>
                          <w:color w:val="C0504D"/>
                          <w:sz w:val="48"/>
                          <w:szCs w:val="48"/>
                          <w:lang w:val="en-US"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012979D0" wp14:editId="2F32D204">
                            <wp:extent cx="1382746" cy="783590"/>
                            <wp:effectExtent l="0" t="0" r="825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H logo 2010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2876" cy="783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74F" w:rsidRDefault="00D4774F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Annual Christmas Craft Sale and</w:t>
                      </w:r>
                    </w:p>
                    <w:p w:rsidR="00D4774F" w:rsidRPr="00F00C95" w:rsidRDefault="00D4774F" w:rsidP="00D477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Silent Auction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Saturday</w:t>
                      </w: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auto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,</w:t>
                      </w: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November 2</w:t>
                      </w:r>
                      <w:r w:rsidR="00332BF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9:30a.m.-2:00 p.m. 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We hope to see you and your families come out and experience a festive time of crafts, food, silent auction, and of course fellowship!</w:t>
                      </w:r>
                    </w:p>
                    <w:p w:rsidR="00D4774F" w:rsidRDefault="00D4774F" w:rsidP="00D4774F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     Keep your eyes peeled for    posters in community businesses   and churches and check out our    </w:t>
                      </w:r>
                    </w:p>
                    <w:p w:rsidR="00D4774F" w:rsidRDefault="00D4774F" w:rsidP="00AE054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 w:rsidRPr="007B5598">
                        <w:rPr>
                          <w:rFonts w:ascii="Century Gothic" w:hAnsi="Century Gothic"/>
                          <w:color w:val="17365D" w:themeColor="text2" w:themeShade="BF"/>
                          <w:sz w:val="24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ligatures w14:val="none"/>
                        </w:rPr>
                        <w:t>Facebook</w:t>
                      </w: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page</w:t>
                      </w:r>
                    </w:p>
                    <w:p w:rsidR="00D4774F" w:rsidRPr="00122374" w:rsidRDefault="00D4774F" w:rsidP="00D4774F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    </w:t>
                      </w:r>
                      <w:r w:rsidR="00AE054B"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more updates!</w:t>
                      </w:r>
                    </w:p>
                    <w:p w:rsidR="00D4774F" w:rsidRDefault="00D4774F" w:rsidP="00D4774F"/>
                  </w:txbxContent>
                </v:textbox>
              </v:shape>
            </w:pict>
          </mc:Fallback>
        </mc:AlternateContent>
      </w:r>
      <w:r w:rsidR="00AE054B">
        <w:rPr>
          <w:noProof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9504" behindDoc="1" locked="0" layoutInCell="1" allowOverlap="1" wp14:anchorId="60E61C27" wp14:editId="76D2F682">
            <wp:simplePos x="0" y="0"/>
            <wp:positionH relativeFrom="column">
              <wp:posOffset>1115060</wp:posOffset>
            </wp:positionH>
            <wp:positionV relativeFrom="paragraph">
              <wp:posOffset>5105400</wp:posOffset>
            </wp:positionV>
            <wp:extent cx="1102995" cy="1133475"/>
            <wp:effectExtent l="0" t="0" r="1905" b="9525"/>
            <wp:wrapNone/>
            <wp:docPr id="9" name="img" descr="https://tse3.mm.bing.net/th?id=OIP.M7404c56d54d44ca364ac9873289e800c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M7404c56d54d44ca364ac9873289e800c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54B">
        <w:rPr>
          <w:noProof/>
          <w:lang w:val="en-US" w:eastAsia="en-US"/>
          <w14:ligatures w14:val="none"/>
          <w14:cntxtAlts w14:val="0"/>
        </w:rPr>
        <w:drawing>
          <wp:anchor distT="0" distB="0" distL="114300" distR="114300" simplePos="0" relativeHeight="251670528" behindDoc="1" locked="0" layoutInCell="1" allowOverlap="1" wp14:anchorId="1647D11D" wp14:editId="5C2E10FD">
            <wp:simplePos x="0" y="0"/>
            <wp:positionH relativeFrom="column">
              <wp:posOffset>4371975</wp:posOffset>
            </wp:positionH>
            <wp:positionV relativeFrom="paragraph">
              <wp:posOffset>5105400</wp:posOffset>
            </wp:positionV>
            <wp:extent cx="1103630" cy="1134110"/>
            <wp:effectExtent l="0" t="0" r="127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4F"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DC80586" wp14:editId="7D88DC11">
                <wp:simplePos x="0" y="0"/>
                <wp:positionH relativeFrom="column">
                  <wp:posOffset>3989070</wp:posOffset>
                </wp:positionH>
                <wp:positionV relativeFrom="paragraph">
                  <wp:posOffset>1398270</wp:posOffset>
                </wp:positionV>
                <wp:extent cx="7077075" cy="2787650"/>
                <wp:effectExtent l="2106613" t="0" r="2116137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077075" cy="2787650"/>
                        </a:xfrm>
                        <a:prstGeom prst="rect">
                          <a:avLst/>
                        </a:prstGeom>
                        <a:noFill/>
                        <a:ln w="317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374" w:rsidRPr="007B5598" w:rsidRDefault="00122374" w:rsidP="00F00C95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"/>
                                <w:szCs w:val="48"/>
                                <w14:ligatures w14:val="none"/>
                              </w:rPr>
                            </w:pPr>
                          </w:p>
                          <w:p w:rsidR="007B5598" w:rsidRPr="00D4774F" w:rsidRDefault="00D4774F" w:rsidP="00FA030C">
                            <w:pPr>
                              <w:widowControl w:val="0"/>
                              <w:spacing w:after="160"/>
                              <w:jc w:val="center"/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D4774F">
                              <w:rPr>
                                <w:rFonts w:ascii="DK Cool Crayon" w:hAnsi="DK Cool Crayon" w:cs="Courier New"/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48"/>
                                <w:szCs w:val="48"/>
                                <w14:ligatures w14:val="none"/>
                              </w:rPr>
                              <w:t>Save the Date!</w:t>
                            </w:r>
                          </w:p>
                          <w:p w:rsidR="007B5598" w:rsidRDefault="007B5598" w:rsidP="00FA030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D4774F" w:rsidRDefault="00D4774F" w:rsidP="00FA030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D4774F" w:rsidRPr="00F90789" w:rsidRDefault="00D4774F" w:rsidP="00FA030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Cs w:val="48"/>
                                <w14:ligatures w14:val="none"/>
                              </w:rPr>
                            </w:pPr>
                          </w:p>
                          <w:p w:rsidR="00F00C95" w:rsidRDefault="00D4774F" w:rsidP="00FA030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A</w:t>
                            </w:r>
                            <w:r w:rsidR="00F00C95"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nnual Christmas Craft Sale and</w:t>
                            </w:r>
                          </w:p>
                          <w:p w:rsidR="00F00C95" w:rsidRPr="00F00C95" w:rsidRDefault="00F00C95" w:rsidP="007B559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DK Buttered Toast" w:hAnsi="DK Buttered Toast"/>
                                <w:b/>
                                <w:bCs/>
                                <w:i/>
                                <w:iCs/>
                                <w:color w:val="C0504D"/>
                                <w:sz w:val="48"/>
                                <w:szCs w:val="48"/>
                                <w14:ligatures w14:val="none"/>
                              </w:rPr>
                              <w:t>Silent Auction</w:t>
                            </w:r>
                          </w:p>
                          <w:p w:rsidR="00F90789" w:rsidRDefault="00F00C95" w:rsidP="00F00C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Saturday</w:t>
                            </w: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,</w:t>
                            </w:r>
                          </w:p>
                          <w:p w:rsidR="00F00C95" w:rsidRDefault="00F00C95" w:rsidP="00F00C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22374">
                              <w:rPr>
                                <w:rFonts w:ascii="Century Gothic" w:hAnsi="Century Gothic"/>
                                <w:b/>
                                <w:bCs/>
                                <w:color w:val="76923C" w:themeColor="accent3" w:themeShade="BF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November 2</w:t>
                            </w:r>
                            <w:r w:rsidR="00332BF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:rsidR="00F00C95" w:rsidRDefault="00F00C95" w:rsidP="00F00C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9:30a.m.-2:00 p.m. </w:t>
                            </w:r>
                          </w:p>
                          <w:p w:rsidR="00F90789" w:rsidRDefault="007B5598" w:rsidP="00F00C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We hope to see you and your families come out and </w:t>
                            </w:r>
                          </w:p>
                          <w:p w:rsidR="00F90789" w:rsidRDefault="007B5598" w:rsidP="00F00C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experience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a festive time</w:t>
                            </w:r>
                          </w:p>
                          <w:p w:rsidR="00F00C95" w:rsidRDefault="007B5598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crafts, food, silent auction, and of course fellowship!</w:t>
                            </w:r>
                          </w:p>
                          <w:p w:rsidR="00D4774F" w:rsidRDefault="007B5598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Keep your eyes peeled for posters in community businesses and churches</w:t>
                            </w:r>
                            <w:r w:rsidR="00D4774F"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and check out our</w:t>
                            </w:r>
                          </w:p>
                          <w:p w:rsidR="00F90789" w:rsidRDefault="007B5598" w:rsidP="00F907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our </w:t>
                            </w:r>
                            <w:r w:rsidRPr="007B5598">
                              <w:rPr>
                                <w:rFonts w:ascii="Century Gothic" w:hAnsi="Century Gothic"/>
                                <w:color w:val="17365D" w:themeColor="text2" w:themeShade="BF"/>
                                <w:sz w:val="24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ligatures w14:val="none"/>
                              </w:rPr>
                              <w:t>Facebook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page</w:t>
                            </w:r>
                            <w:r w:rsidR="00D4774F"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r w:rsidR="00F90789"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D4774F" w:rsidRPr="00122374" w:rsidRDefault="00D4774F" w:rsidP="00FA03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32"/>
                                <w14:ligatures w14:val="none"/>
                              </w:rPr>
                              <w:t xml:space="preserve"> more updates!</w:t>
                            </w:r>
                          </w:p>
                          <w:p w:rsidR="00D4774F" w:rsidRDefault="00D4774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4.1pt;margin-top:110.1pt;width:557.25pt;height:219.5pt;rotation:9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" filled="f" stroked="f" strokeweight=".25pt" insetpen="t">
                <v:shadow color="#eeece1"/>
                <v:textbox inset="2.88pt,2.88pt,2.88pt,2.88pt">
                  <w:txbxContent>
                    <w:p w:rsidR="00122374" w:rsidRPr="007B5598" w:rsidRDefault="00122374" w:rsidP="00F00C95">
                      <w:pPr>
                        <w:widowControl w:val="0"/>
                        <w:spacing w:after="160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"/>
                          <w:szCs w:val="48"/>
                          <w14:ligatures w14:val="none"/>
                        </w:rPr>
                      </w:pPr>
                    </w:p>
                    <w:p w:rsidR="007B5598" w:rsidRPr="00D4774F" w:rsidRDefault="00D4774F" w:rsidP="00FA030C">
                      <w:pPr>
                        <w:widowControl w:val="0"/>
                        <w:spacing w:after="160"/>
                        <w:jc w:val="center"/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</w:pPr>
                      <w:r w:rsidRPr="00D4774F">
                        <w:rPr>
                          <w:rFonts w:ascii="DK Cool Crayon" w:hAnsi="DK Cool Crayon" w:cs="Courier New"/>
                          <w:b/>
                          <w:bCs/>
                          <w:i/>
                          <w:iCs/>
                          <w:color w:val="A6A6A6" w:themeColor="background1" w:themeShade="A6"/>
                          <w:sz w:val="48"/>
                          <w:szCs w:val="48"/>
                          <w14:ligatures w14:val="none"/>
                        </w:rPr>
                        <w:t>Save the Date!</w:t>
                      </w:r>
                    </w:p>
                    <w:p w:rsidR="007B5598" w:rsidRDefault="007B5598" w:rsidP="00FA030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D4774F" w:rsidRDefault="00D4774F" w:rsidP="00FA030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D4774F" w:rsidRPr="00F90789" w:rsidRDefault="00D4774F" w:rsidP="00FA030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Cs w:val="48"/>
                          <w14:ligatures w14:val="none"/>
                        </w:rPr>
                      </w:pPr>
                    </w:p>
                    <w:p w:rsidR="00F00C95" w:rsidRDefault="00D4774F" w:rsidP="00FA030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A</w:t>
                      </w:r>
                      <w:r w:rsidR="00F00C95"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nnual Christmas Craft Sale and</w:t>
                      </w:r>
                    </w:p>
                    <w:p w:rsidR="00F00C95" w:rsidRPr="00F00C95" w:rsidRDefault="00F00C95" w:rsidP="007B559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DK Buttered Toast" w:hAnsi="DK Buttered Toast"/>
                          <w:b/>
                          <w:bCs/>
                          <w:i/>
                          <w:iCs/>
                          <w:color w:val="C0504D"/>
                          <w:sz w:val="48"/>
                          <w:szCs w:val="48"/>
                          <w14:ligatures w14:val="none"/>
                        </w:rPr>
                        <w:t>Silent Auction</w:t>
                      </w:r>
                    </w:p>
                    <w:p w:rsidR="00F90789" w:rsidRDefault="00F00C95" w:rsidP="00F00C9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Saturday</w:t>
                      </w: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auto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,</w:t>
                      </w:r>
                    </w:p>
                    <w:p w:rsidR="00F00C95" w:rsidRDefault="00F00C95" w:rsidP="00F00C9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122374">
                        <w:rPr>
                          <w:rFonts w:ascii="Century Gothic" w:hAnsi="Century Gothic"/>
                          <w:b/>
                          <w:bCs/>
                          <w:color w:val="76923C" w:themeColor="accent3" w:themeShade="BF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November 2</w:t>
                      </w:r>
                      <w:r w:rsidR="00332BF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  <w:p w:rsidR="00F00C95" w:rsidRDefault="00F00C95" w:rsidP="00F00C9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9:30a.m.-2:00 p.m. </w:t>
                      </w:r>
                    </w:p>
                    <w:p w:rsidR="00F90789" w:rsidRDefault="007B5598" w:rsidP="00F00C9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We hope to see you and your families come out and </w:t>
                      </w:r>
                    </w:p>
                    <w:p w:rsidR="00F90789" w:rsidRDefault="007B5598" w:rsidP="00F00C9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experience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a festive time</w:t>
                      </w:r>
                    </w:p>
                    <w:p w:rsidR="00F00C95" w:rsidRDefault="007B5598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of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crafts, food, silent auction, and of course fellowship!</w:t>
                      </w:r>
                    </w:p>
                    <w:p w:rsidR="00D4774F" w:rsidRDefault="007B5598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Keep your eyes peeled for posters in community businesses and churches</w:t>
                      </w:r>
                      <w:r w:rsidR="00D4774F"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and check out our</w:t>
                      </w:r>
                    </w:p>
                    <w:p w:rsidR="00F90789" w:rsidRDefault="007B5598" w:rsidP="00F9078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on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our </w:t>
                      </w:r>
                      <w:r w:rsidRPr="007B5598">
                        <w:rPr>
                          <w:rFonts w:ascii="Century Gothic" w:hAnsi="Century Gothic"/>
                          <w:color w:val="17365D" w:themeColor="text2" w:themeShade="BF"/>
                          <w:sz w:val="24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ligatures w14:val="none"/>
                        </w:rPr>
                        <w:t>Facebook</w:t>
                      </w:r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page</w:t>
                      </w:r>
                      <w:r w:rsidR="00D4774F"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 </w:t>
                      </w:r>
                      <w:r w:rsidR="00F90789"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 </w:t>
                      </w:r>
                    </w:p>
                    <w:p w:rsidR="00D4774F" w:rsidRPr="00122374" w:rsidRDefault="00D4774F" w:rsidP="00FA030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32"/>
                          <w14:ligatures w14:val="none"/>
                        </w:rPr>
                        <w:t xml:space="preserve"> more updates!</w:t>
                      </w:r>
                    </w:p>
                    <w:p w:rsidR="00D4774F" w:rsidRDefault="00D4774F"/>
                  </w:txbxContent>
                </v:textbox>
              </v:shape>
            </w:pict>
          </mc:Fallback>
        </mc:AlternateContent>
      </w:r>
      <w:r w:rsidR="00D4774F">
        <w:rPr>
          <w:rFonts w:ascii="Courier New" w:hAnsi="Courier New" w:cs="Courier New"/>
          <w:b/>
          <w:bCs/>
          <w:i/>
          <w:iCs/>
          <w:noProof/>
          <w:color w:val="C0504D"/>
          <w:sz w:val="48"/>
          <w:szCs w:val="48"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 wp14:anchorId="154E5E29" wp14:editId="7A7F0376">
            <wp:simplePos x="0" y="0"/>
            <wp:positionH relativeFrom="column">
              <wp:posOffset>7258050</wp:posOffset>
            </wp:positionH>
            <wp:positionV relativeFrom="paragraph">
              <wp:posOffset>34925</wp:posOffset>
            </wp:positionV>
            <wp:extent cx="1276350" cy="7232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2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4F">
        <w:rPr>
          <w:noProof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6FB3F91A" wp14:editId="66685A45">
            <wp:simplePos x="0" y="0"/>
            <wp:positionH relativeFrom="column">
              <wp:posOffset>7905750</wp:posOffset>
            </wp:positionH>
            <wp:positionV relativeFrom="paragraph">
              <wp:posOffset>5200650</wp:posOffset>
            </wp:positionV>
            <wp:extent cx="1102995" cy="1133475"/>
            <wp:effectExtent l="0" t="0" r="1905" b="9525"/>
            <wp:wrapNone/>
            <wp:docPr id="5" name="img" descr="https://tse3.mm.bing.net/th?id=OIP.M7404c56d54d44ca364ac9873289e800c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M7404c56d54d44ca364ac9873289e800c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1BA" w:rsidSect="00D477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K Buttered Toast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95"/>
    <w:rsid w:val="00122374"/>
    <w:rsid w:val="00332BFF"/>
    <w:rsid w:val="004F6A48"/>
    <w:rsid w:val="007B5598"/>
    <w:rsid w:val="00AE054B"/>
    <w:rsid w:val="00D4774F"/>
    <w:rsid w:val="00E75810"/>
    <w:rsid w:val="00F00C95"/>
    <w:rsid w:val="00F90789"/>
    <w:rsid w:val="00F92814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9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74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9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74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Klyn-Hesselink</dc:creator>
  <cp:lastModifiedBy>Aria Klyn-Hesselink</cp:lastModifiedBy>
  <cp:revision>2</cp:revision>
  <cp:lastPrinted>2016-09-12T22:01:00Z</cp:lastPrinted>
  <dcterms:created xsi:type="dcterms:W3CDTF">2017-06-07T19:47:00Z</dcterms:created>
  <dcterms:modified xsi:type="dcterms:W3CDTF">2017-06-07T19:47:00Z</dcterms:modified>
</cp:coreProperties>
</file>